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56" w:rsidRDefault="00B66C56" w:rsidP="00B66C56">
      <w:pPr>
        <w:spacing w:line="500" w:lineRule="exact"/>
        <w:jc w:val="center"/>
        <w:rPr>
          <w:rFonts w:ascii="仿宋_GB2312" w:eastAsia="仿宋_GB2312"/>
          <w:sz w:val="32"/>
          <w:szCs w:val="32"/>
          <w:u w:val="single" w:color="CC0000"/>
        </w:rPr>
      </w:pPr>
      <w:bookmarkStart w:id="0" w:name="_GoBack"/>
      <w:r>
        <w:rPr>
          <w:rFonts w:ascii="黑体" w:eastAsia="黑体" w:hAnsi="黑体" w:hint="eastAsia"/>
          <w:b/>
          <w:sz w:val="32"/>
        </w:rPr>
        <w:t>201</w:t>
      </w:r>
      <w:r w:rsidR="006158D0">
        <w:rPr>
          <w:rFonts w:ascii="黑体" w:eastAsia="黑体" w:hAnsi="黑体" w:hint="eastAsia"/>
          <w:b/>
          <w:sz w:val="32"/>
        </w:rPr>
        <w:t>9</w:t>
      </w:r>
      <w:r>
        <w:rPr>
          <w:rFonts w:ascii="黑体" w:eastAsia="黑体" w:hAnsi="黑体" w:hint="eastAsia"/>
          <w:b/>
          <w:sz w:val="32"/>
        </w:rPr>
        <w:t>届优秀毕业生评定审批表</w:t>
      </w:r>
      <w:bookmarkEnd w:id="0"/>
    </w:p>
    <w:p w:rsidR="00B66C56" w:rsidRDefault="00B66C56" w:rsidP="00B66C5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8"/>
        </w:rPr>
        <w:t xml:space="preserve">                     </w:t>
      </w:r>
      <w:r>
        <w:rPr>
          <w:rFonts w:ascii="仿宋_GB2312" w:eastAsia="仿宋_GB2312" w:hint="eastAsia"/>
          <w:szCs w:val="21"/>
        </w:rPr>
        <w:t xml:space="preserve">                    </w:t>
      </w:r>
    </w:p>
    <w:tbl>
      <w:tblPr>
        <w:tblW w:w="0" w:type="auto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636"/>
        <w:gridCol w:w="444"/>
        <w:gridCol w:w="1541"/>
        <w:gridCol w:w="99"/>
        <w:gridCol w:w="1060"/>
        <w:gridCol w:w="1080"/>
        <w:gridCol w:w="1080"/>
        <w:gridCol w:w="500"/>
        <w:gridCol w:w="2160"/>
      </w:tblGrid>
      <w:tr w:rsidR="00B66C56" w:rsidTr="00B66C56">
        <w:trPr>
          <w:trHeight w:val="390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C56" w:rsidTr="00B66C56">
        <w:trPr>
          <w:trHeight w:val="375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C56" w:rsidTr="00B66C56">
        <w:trPr>
          <w:trHeight w:val="870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何时何地受何种奖励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C56" w:rsidTr="00B66C56">
        <w:trPr>
          <w:trHeight w:val="376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要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事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迹</w:t>
            </w:r>
          </w:p>
        </w:tc>
        <w:tc>
          <w:tcPr>
            <w:tcW w:w="86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(注意:正反面打印,主要事迹要求300字左右)</w:t>
            </w:r>
          </w:p>
        </w:tc>
      </w:tr>
      <w:tr w:rsidR="00B66C56" w:rsidTr="00B66C56">
        <w:trPr>
          <w:trHeight w:val="363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6C56" w:rsidTr="00B66C56">
        <w:trPr>
          <w:trHeight w:val="363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6C56" w:rsidTr="00B66C56">
        <w:trPr>
          <w:trHeight w:val="363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6C56" w:rsidTr="00C57BA5">
        <w:trPr>
          <w:trHeight w:val="60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6C56" w:rsidTr="00B66C56">
        <w:trPr>
          <w:trHeight w:val="1054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所在系推荐意见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签名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（盖章）年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66C56" w:rsidTr="00B66C56">
        <w:trPr>
          <w:trHeight w:val="1054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学生处审批意见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签名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（盖章）年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66C56" w:rsidTr="00B66C56">
        <w:trPr>
          <w:trHeight w:val="1054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56" w:rsidRDefault="00B66C56" w:rsidP="001500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56" w:rsidRDefault="00B66C56" w:rsidP="00150059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盖  章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C80962" w:rsidRDefault="00C80962">
      <w:pPr>
        <w:rPr>
          <w:rFonts w:ascii="仿宋_GB2312" w:eastAsia="仿宋_GB2312" w:hAnsi="仿宋_GB2312" w:cs="仿宋_GB2312"/>
          <w:b/>
          <w:color w:val="000080"/>
          <w:sz w:val="28"/>
          <w:szCs w:val="28"/>
        </w:rPr>
      </w:pPr>
    </w:p>
    <w:sectPr w:rsidR="00C80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62"/>
    <w:rsid w:val="003100E4"/>
    <w:rsid w:val="00350356"/>
    <w:rsid w:val="004117FB"/>
    <w:rsid w:val="00432ABF"/>
    <w:rsid w:val="005C5F9B"/>
    <w:rsid w:val="006158D0"/>
    <w:rsid w:val="006932F3"/>
    <w:rsid w:val="007369D2"/>
    <w:rsid w:val="00836181"/>
    <w:rsid w:val="009B1316"/>
    <w:rsid w:val="00AA0D2E"/>
    <w:rsid w:val="00AA1085"/>
    <w:rsid w:val="00B66C56"/>
    <w:rsid w:val="00C57BA5"/>
    <w:rsid w:val="00C80962"/>
    <w:rsid w:val="00D35484"/>
    <w:rsid w:val="17882443"/>
    <w:rsid w:val="290C00E9"/>
    <w:rsid w:val="3158131A"/>
    <w:rsid w:val="58E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Balloon Text"/>
    <w:basedOn w:val="a"/>
    <w:link w:val="Char"/>
    <w:rsid w:val="006932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932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Balloon Text"/>
    <w:basedOn w:val="a"/>
    <w:link w:val="Char"/>
    <w:rsid w:val="006932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932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罗文威</cp:lastModifiedBy>
  <cp:revision>13</cp:revision>
  <cp:lastPrinted>2019-05-28T08:18:00Z</cp:lastPrinted>
  <dcterms:created xsi:type="dcterms:W3CDTF">2014-10-29T12:08:00Z</dcterms:created>
  <dcterms:modified xsi:type="dcterms:W3CDTF">2019-05-30T03:47:00Z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