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F772E" w:rsidRDefault="00FF772E">
      <w:pPr>
        <w:ind w:leftChars="-171" w:left="-359"/>
        <w:jc w:val="center"/>
        <w:rPr>
          <w:rFonts w:ascii="宋体" w:hAnsi="宋体" w:cs="宋体" w:hint="eastAsia"/>
          <w:b/>
          <w:sz w:val="24"/>
        </w:rPr>
      </w:pPr>
      <w:r>
        <w:rPr>
          <w:rFonts w:ascii="宋体" w:hAnsi="宋体" w:cs="宋体" w:hint="eastAsia"/>
          <w:b/>
          <w:sz w:val="24"/>
        </w:rPr>
        <w:t xml:space="preserve"> </w:t>
      </w:r>
    </w:p>
    <w:p w:rsidR="00FF772E" w:rsidRDefault="00FF772E" w:rsidP="00796DEE">
      <w:pPr>
        <w:ind w:leftChars="-171" w:left="-359"/>
        <w:jc w:val="center"/>
        <w:rPr>
          <w:rFonts w:ascii="宋体" w:hAnsi="宋体" w:cs="宋体" w:hint="eastAsia"/>
          <w:b/>
          <w:sz w:val="44"/>
          <w:szCs w:val="44"/>
        </w:rPr>
      </w:pPr>
      <w:r>
        <w:rPr>
          <w:rFonts w:ascii="宋体" w:hAnsi="宋体" w:cs="宋体" w:hint="eastAsia"/>
          <w:b/>
          <w:sz w:val="44"/>
          <w:szCs w:val="44"/>
        </w:rPr>
        <w:t>广州工商学院勤工助学个人简历</w:t>
      </w:r>
      <w:r w:rsidR="00331E94">
        <w:rPr>
          <w:rFonts w:ascii="宋体" w:hAnsi="宋体" w:cs="宋体" w:hint="eastAsia"/>
          <w:b/>
          <w:sz w:val="44"/>
          <w:szCs w:val="44"/>
        </w:rPr>
        <w:t>（校内）</w:t>
      </w:r>
    </w:p>
    <w:p w:rsidR="00FF772E" w:rsidRDefault="00FF772E">
      <w:pPr>
        <w:ind w:leftChars="-171" w:left="-359"/>
        <w:jc w:val="center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 xml:space="preserve">                                                            </w:t>
      </w:r>
    </w:p>
    <w:tbl>
      <w:tblPr>
        <w:tblW w:w="0" w:type="auto"/>
        <w:tblInd w:w="108" w:type="dxa"/>
        <w:tblLayout w:type="fixed"/>
        <w:tblLook w:val="0000"/>
      </w:tblPr>
      <w:tblGrid>
        <w:gridCol w:w="1377"/>
        <w:gridCol w:w="1286"/>
        <w:gridCol w:w="1241"/>
        <w:gridCol w:w="1496"/>
        <w:gridCol w:w="1164"/>
        <w:gridCol w:w="6"/>
        <w:gridCol w:w="1170"/>
        <w:gridCol w:w="1800"/>
      </w:tblGrid>
      <w:tr w:rsidR="00FF772E">
        <w:trPr>
          <w:trHeight w:val="677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72E" w:rsidRDefault="00FF772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72E" w:rsidRDefault="00FF772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72E" w:rsidRDefault="00FF772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性别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72E" w:rsidRDefault="00FF772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72E" w:rsidRDefault="00FF772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72E" w:rsidRDefault="00FF772E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772E" w:rsidRDefault="00FF772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（贴相片处）</w:t>
            </w:r>
          </w:p>
        </w:tc>
      </w:tr>
      <w:tr w:rsidR="00FF772E">
        <w:trPr>
          <w:trHeight w:val="7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72E" w:rsidRDefault="00FF772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72E" w:rsidRDefault="00FF772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72E" w:rsidRDefault="00FF772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籍贯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72E" w:rsidRDefault="00FF772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72E" w:rsidRDefault="00FF772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72E" w:rsidRDefault="00FF772E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772E" w:rsidRDefault="00FF772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FF772E" w:rsidTr="00331E94">
        <w:trPr>
          <w:trHeight w:val="699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72E" w:rsidRDefault="00FF772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所在系部</w:t>
            </w:r>
            <w:proofErr w:type="gramEnd"/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72E" w:rsidRDefault="00FF772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4EA" w:rsidRDefault="0021771B" w:rsidP="00331E9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年级、</w:t>
            </w:r>
            <w:r w:rsidR="00FF772E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班级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72E" w:rsidRDefault="00FF772E">
            <w:pPr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4EA" w:rsidRDefault="00C324EA" w:rsidP="00C324EA">
            <w:pPr>
              <w:ind w:firstLineChars="100" w:firstLine="221"/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宿舍号</w:t>
            </w:r>
          </w:p>
          <w:p w:rsidR="00C324EA" w:rsidRPr="00C324EA" w:rsidRDefault="00C324EA" w:rsidP="00C324EA">
            <w:pP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</w:pPr>
            <w:r w:rsidRPr="00C324EA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（</w:t>
            </w: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X</w:t>
            </w:r>
            <w:r w:rsidRPr="00C324EA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栋</w:t>
            </w: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X</w:t>
            </w:r>
            <w:r w:rsidRPr="00C324EA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号）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72E" w:rsidRDefault="00FF772E">
            <w:pPr>
              <w:ind w:firstLineChars="98" w:firstLine="216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72E" w:rsidRDefault="00FF772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FF772E">
        <w:trPr>
          <w:trHeight w:val="762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72E" w:rsidRDefault="0021771B" w:rsidP="00FA5E0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是否通过家庭</w:t>
            </w:r>
            <w:r w:rsidR="00FF772E">
              <w:rPr>
                <w:rFonts w:ascii="宋体" w:hAnsi="宋体" w:cs="宋体" w:hint="eastAsia"/>
                <w:b/>
                <w:bCs/>
                <w:sz w:val="24"/>
              </w:rPr>
              <w:t>经济困难</w:t>
            </w:r>
            <w:r w:rsidR="00FA5E00">
              <w:rPr>
                <w:rFonts w:ascii="宋体" w:hAnsi="宋体" w:hint="eastAsia"/>
                <w:b/>
                <w:bCs/>
                <w:sz w:val="24"/>
              </w:rPr>
              <w:t>认定</w:t>
            </w:r>
          </w:p>
        </w:tc>
        <w:tc>
          <w:tcPr>
            <w:tcW w:w="40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771B" w:rsidRDefault="0021771B" w:rsidP="0021771B">
            <w:pPr>
              <w:widowControl/>
              <w:rPr>
                <w:rFonts w:ascii="宋体" w:hAnsi="宋体" w:cs="宋体" w:hint="eastAsia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sym w:font="Wingdings" w:char="F0A8"/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>是（</w:t>
            </w:r>
            <w:r w:rsidR="00FF772E" w:rsidRPr="00516F65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sym w:font="Wingdings" w:char="F0A8"/>
            </w:r>
            <w:r w:rsidR="00516F65" w:rsidRPr="00516F65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 xml:space="preserve">特殊困难 </w:t>
            </w:r>
            <w:r w:rsidR="00516F65" w:rsidRPr="00516F65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sym w:font="Wingdings" w:char="F0A8"/>
            </w:r>
            <w:r w:rsidR="00516F65" w:rsidRPr="00516F65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 xml:space="preserve">比较困难 </w:t>
            </w:r>
            <w:r w:rsidR="00516F65" w:rsidRPr="00516F65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sym w:font="Wingdings" w:char="F0A8"/>
            </w:r>
            <w:r w:rsidR="00FF772E" w:rsidRPr="00516F65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一般困难</w:t>
            </w:r>
            <w:r w:rsidRPr="00516F65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）</w:t>
            </w:r>
            <w:r w:rsidR="00FF772E">
              <w:rPr>
                <w:rFonts w:ascii="宋体" w:hAnsi="宋体" w:cs="宋体" w:hint="eastAsia"/>
                <w:bCs/>
                <w:kern w:val="0"/>
                <w:sz w:val="24"/>
              </w:rPr>
              <w:t xml:space="preserve">  </w:t>
            </w:r>
          </w:p>
          <w:p w:rsidR="0021771B" w:rsidRDefault="00FF772E" w:rsidP="0021771B">
            <w:pPr>
              <w:widowControl/>
              <w:rPr>
                <w:rFonts w:ascii="宋体" w:hAnsi="宋体" w:cs="宋体" w:hint="eastAsia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sym w:font="Wingdings" w:char="F0A8"/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>没有通过认定，但有贫困证明</w:t>
            </w:r>
          </w:p>
          <w:p w:rsidR="00FF772E" w:rsidRDefault="0021771B" w:rsidP="0021771B">
            <w:pPr>
              <w:widowControl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sym w:font="Wingdings" w:char="F0A8"/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>否</w:t>
            </w:r>
            <w:r w:rsidR="00FF772E">
              <w:rPr>
                <w:rFonts w:ascii="宋体" w:hAnsi="宋体" w:cs="宋体" w:hint="eastAsia"/>
                <w:bCs/>
                <w:kern w:val="0"/>
                <w:sz w:val="24"/>
              </w:rPr>
              <w:t xml:space="preserve"> 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72E" w:rsidRDefault="00FF772E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综合测评排名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F772E" w:rsidRDefault="00FF772E">
            <w:pPr>
              <w:jc w:val="left"/>
              <w:rPr>
                <w:rFonts w:ascii="宋体" w:hAnsi="宋体" w:cs="宋体" w:hint="eastAsia"/>
                <w:bCs/>
                <w:kern w:val="0"/>
                <w:sz w:val="24"/>
              </w:rPr>
            </w:pPr>
          </w:p>
        </w:tc>
      </w:tr>
      <w:tr w:rsidR="00FF772E">
        <w:trPr>
          <w:trHeight w:val="880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F772E" w:rsidRDefault="00FF772E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意向</w:t>
            </w:r>
            <w:r w:rsidR="00516F65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部门</w:t>
            </w:r>
          </w:p>
        </w:tc>
        <w:tc>
          <w:tcPr>
            <w:tcW w:w="8163" w:type="dxa"/>
            <w:gridSpan w:val="7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FF772E" w:rsidRDefault="00FF772E" w:rsidP="00516F65">
            <w:pPr>
              <w:widowControl/>
              <w:jc w:val="left"/>
              <w:rPr>
                <w:rFonts w:ascii="宋体" w:hAnsi="宋体" w:cs="宋体" w:hint="eastAsia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sym w:font="Wingdings" w:char="F0A8"/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>服从调配</w:t>
            </w:r>
            <w:r w:rsidR="00796DEE">
              <w:rPr>
                <w:rFonts w:ascii="宋体" w:hAnsi="宋体" w:cs="宋体" w:hint="eastAsia"/>
                <w:bCs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sym w:font="Wingdings" w:char="F0A8"/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 xml:space="preserve">图书馆  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sym w:font="Wingdings" w:char="F0A8"/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 xml:space="preserve">一站式  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sym w:font="Wingdings" w:char="F0A8"/>
            </w:r>
            <w:r w:rsidR="00516F65">
              <w:rPr>
                <w:rFonts w:ascii="宋体" w:hAnsi="宋体" w:cs="宋体" w:hint="eastAsia"/>
                <w:bCs/>
                <w:kern w:val="0"/>
                <w:sz w:val="24"/>
              </w:rPr>
              <w:t>教务处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sym w:font="Wingdings" w:char="F0A8"/>
            </w:r>
            <w:r w:rsidR="00516F65">
              <w:rPr>
                <w:rFonts w:ascii="宋体" w:hAnsi="宋体" w:cs="宋体" w:hint="eastAsia"/>
                <w:bCs/>
                <w:kern w:val="0"/>
                <w:sz w:val="24"/>
              </w:rPr>
              <w:t>实训中心</w:t>
            </w:r>
            <w:r w:rsidR="00796DEE">
              <w:rPr>
                <w:rFonts w:ascii="宋体" w:hAnsi="宋体" w:cs="宋体" w:hint="eastAsia"/>
                <w:bCs/>
                <w:kern w:val="0"/>
                <w:sz w:val="24"/>
              </w:rPr>
              <w:t xml:space="preserve">  </w:t>
            </w:r>
            <w:r w:rsidR="00796DEE">
              <w:rPr>
                <w:rFonts w:ascii="宋体" w:hAnsi="宋体" w:cs="宋体" w:hint="eastAsia"/>
                <w:bCs/>
                <w:kern w:val="0"/>
                <w:sz w:val="24"/>
              </w:rPr>
              <w:sym w:font="Wingdings" w:char="F0A8"/>
            </w:r>
            <w:r w:rsidR="00796DEE">
              <w:rPr>
                <w:rFonts w:ascii="宋体" w:hAnsi="宋体" w:cs="宋体" w:hint="eastAsia"/>
                <w:bCs/>
                <w:kern w:val="0"/>
                <w:sz w:val="24"/>
              </w:rPr>
              <w:t>普通课室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 xml:space="preserve">   </w:t>
            </w:r>
            <w:r w:rsidR="00516F65">
              <w:rPr>
                <w:rFonts w:ascii="宋体" w:hAnsi="宋体" w:cs="宋体" w:hint="eastAsia"/>
                <w:bCs/>
                <w:kern w:val="0"/>
                <w:sz w:val="24"/>
              </w:rPr>
              <w:sym w:font="Wingdings" w:char="F0A8"/>
            </w:r>
            <w:r w:rsidR="00516F65">
              <w:rPr>
                <w:rFonts w:ascii="宋体" w:hAnsi="宋体" w:cs="宋体" w:hint="eastAsia"/>
                <w:bCs/>
                <w:kern w:val="0"/>
                <w:sz w:val="24"/>
              </w:rPr>
              <w:t xml:space="preserve">院办 </w:t>
            </w:r>
            <w:r w:rsidR="00796DEE">
              <w:rPr>
                <w:rFonts w:ascii="宋体" w:hAnsi="宋体" w:cs="宋体" w:hint="eastAsia"/>
                <w:bCs/>
                <w:kern w:val="0"/>
                <w:sz w:val="24"/>
              </w:rPr>
              <w:sym w:font="Wingdings" w:char="F0A8"/>
            </w:r>
            <w:r w:rsidR="00796DEE">
              <w:rPr>
                <w:rFonts w:ascii="宋体" w:hAnsi="宋体" w:cs="宋体" w:hint="eastAsia"/>
                <w:bCs/>
                <w:kern w:val="0"/>
                <w:sz w:val="24"/>
              </w:rPr>
              <w:t xml:space="preserve">综合办 </w:t>
            </w:r>
            <w:r w:rsidR="00DF321D">
              <w:rPr>
                <w:rFonts w:ascii="宋体" w:hAnsi="宋体" w:cs="宋体" w:hint="eastAsia"/>
                <w:bCs/>
                <w:kern w:val="0"/>
                <w:sz w:val="24"/>
              </w:rPr>
              <w:sym w:font="Wingdings" w:char="F0A8"/>
            </w:r>
            <w:r w:rsidR="00DF321D">
              <w:rPr>
                <w:rFonts w:ascii="宋体" w:hAnsi="宋体" w:cs="宋体" w:hint="eastAsia"/>
                <w:bCs/>
                <w:kern w:val="0"/>
                <w:sz w:val="24"/>
              </w:rPr>
              <w:t>易班中心</w:t>
            </w:r>
            <w:r w:rsidR="00796DEE">
              <w:rPr>
                <w:rFonts w:ascii="宋体" w:hAnsi="宋体" w:cs="宋体" w:hint="eastAsia"/>
                <w:bCs/>
                <w:kern w:val="0"/>
                <w:sz w:val="24"/>
              </w:rPr>
              <w:t xml:space="preserve"> </w:t>
            </w:r>
            <w:r w:rsidR="00516F65">
              <w:rPr>
                <w:rFonts w:ascii="宋体" w:hAnsi="宋体" w:cs="宋体" w:hint="eastAsia"/>
                <w:bCs/>
                <w:kern w:val="0"/>
                <w:sz w:val="24"/>
              </w:rPr>
              <w:sym w:font="Wingdings" w:char="F0A8"/>
            </w:r>
            <w:r w:rsidR="00516F65">
              <w:rPr>
                <w:rFonts w:ascii="宋体" w:hAnsi="宋体" w:cs="宋体" w:hint="eastAsia"/>
                <w:bCs/>
                <w:kern w:val="0"/>
                <w:sz w:val="24"/>
              </w:rPr>
              <w:t xml:space="preserve">科研处 </w:t>
            </w:r>
            <w:r w:rsidR="00516F65">
              <w:rPr>
                <w:rFonts w:ascii="宋体" w:hAnsi="宋体" w:cs="宋体" w:hint="eastAsia"/>
                <w:bCs/>
                <w:kern w:val="0"/>
                <w:sz w:val="24"/>
              </w:rPr>
              <w:sym w:font="Wingdings" w:char="F0A8"/>
            </w:r>
            <w:r w:rsidR="00516F65">
              <w:rPr>
                <w:rFonts w:ascii="宋体" w:hAnsi="宋体" w:cs="宋体" w:hint="eastAsia"/>
                <w:bCs/>
                <w:kern w:val="0"/>
                <w:sz w:val="24"/>
              </w:rPr>
              <w:t xml:space="preserve">人事处 </w:t>
            </w:r>
            <w:r w:rsidR="00516F65">
              <w:rPr>
                <w:rFonts w:ascii="宋体" w:hAnsi="宋体" w:cs="宋体" w:hint="eastAsia"/>
                <w:bCs/>
                <w:kern w:val="0"/>
                <w:sz w:val="24"/>
              </w:rPr>
              <w:sym w:font="Wingdings" w:char="F0A8"/>
            </w:r>
            <w:r w:rsidR="00516F65">
              <w:rPr>
                <w:rFonts w:ascii="宋体" w:hAnsi="宋体" w:cs="宋体" w:hint="eastAsia"/>
                <w:bCs/>
                <w:kern w:val="0"/>
                <w:sz w:val="24"/>
              </w:rPr>
              <w:t xml:space="preserve">后勤 </w:t>
            </w:r>
            <w:r w:rsidR="00516F65">
              <w:rPr>
                <w:rFonts w:ascii="宋体" w:hAnsi="宋体" w:cs="宋体" w:hint="eastAsia"/>
                <w:bCs/>
                <w:kern w:val="0"/>
                <w:sz w:val="24"/>
              </w:rPr>
              <w:sym w:font="Wingdings" w:char="F0A8"/>
            </w:r>
            <w:r w:rsidR="00516F65">
              <w:rPr>
                <w:rFonts w:ascii="宋体" w:hAnsi="宋体" w:cs="宋体" w:hint="eastAsia"/>
                <w:bCs/>
                <w:kern w:val="0"/>
                <w:sz w:val="24"/>
              </w:rPr>
              <w:t xml:space="preserve">保卫处 </w:t>
            </w:r>
            <w:r w:rsidR="00516F65">
              <w:rPr>
                <w:rFonts w:ascii="宋体" w:hAnsi="宋体" w:cs="宋体" w:hint="eastAsia"/>
                <w:bCs/>
                <w:kern w:val="0"/>
                <w:sz w:val="24"/>
              </w:rPr>
              <w:sym w:font="Wingdings" w:char="F0A8"/>
            </w:r>
            <w:r w:rsidR="00516F65">
              <w:rPr>
                <w:rFonts w:ascii="宋体" w:hAnsi="宋体" w:cs="宋体" w:hint="eastAsia"/>
                <w:bCs/>
                <w:kern w:val="0"/>
                <w:sz w:val="24"/>
              </w:rPr>
              <w:t xml:space="preserve">宣传编辑部 </w:t>
            </w:r>
            <w:r w:rsidR="00516F65">
              <w:rPr>
                <w:rFonts w:ascii="宋体" w:hAnsi="宋体" w:cs="宋体" w:hint="eastAsia"/>
                <w:bCs/>
                <w:kern w:val="0"/>
                <w:sz w:val="24"/>
              </w:rPr>
              <w:sym w:font="Wingdings" w:char="F0A8"/>
            </w:r>
            <w:r w:rsidR="00516F65">
              <w:rPr>
                <w:rFonts w:ascii="宋体" w:hAnsi="宋体" w:cs="宋体" w:hint="eastAsia"/>
                <w:bCs/>
                <w:kern w:val="0"/>
                <w:sz w:val="24"/>
              </w:rPr>
              <w:t xml:space="preserve">党办  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sym w:font="Wingdings" w:char="F0A8"/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>其他（列上具体名称）</w:t>
            </w:r>
            <w:r>
              <w:rPr>
                <w:rFonts w:ascii="宋体" w:hAnsi="宋体" w:cs="宋体" w:hint="eastAsia"/>
                <w:bCs/>
                <w:kern w:val="0"/>
                <w:sz w:val="24"/>
                <w:u w:val="single"/>
              </w:rPr>
              <w:t xml:space="preserve">              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 xml:space="preserve">        </w:t>
            </w:r>
          </w:p>
        </w:tc>
      </w:tr>
      <w:tr w:rsidR="00FF772E">
        <w:trPr>
          <w:trHeight w:val="1705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F772E" w:rsidRDefault="00FF772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申请理由</w:t>
            </w:r>
          </w:p>
        </w:tc>
        <w:tc>
          <w:tcPr>
            <w:tcW w:w="8163" w:type="dxa"/>
            <w:gridSpan w:val="7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FF772E" w:rsidRDefault="00FF772E">
            <w:pPr>
              <w:widowControl/>
              <w:jc w:val="left"/>
              <w:rPr>
                <w:rFonts w:ascii="宋体" w:hAnsi="宋体" w:cs="宋体" w:hint="eastAsia"/>
                <w:bCs/>
                <w:kern w:val="0"/>
                <w:sz w:val="24"/>
              </w:rPr>
            </w:pPr>
          </w:p>
        </w:tc>
      </w:tr>
      <w:tr w:rsidR="00FF772E" w:rsidTr="00C324EA">
        <w:trPr>
          <w:trHeight w:val="2189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4EA" w:rsidRDefault="00C324EA" w:rsidP="00C324EA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在校期间</w:t>
            </w:r>
          </w:p>
          <w:p w:rsidR="00FF772E" w:rsidRDefault="00C324EA" w:rsidP="00C324EA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任职情况</w:t>
            </w:r>
          </w:p>
          <w:p w:rsidR="00FF772E" w:rsidRDefault="00FF772E">
            <w:pPr>
              <w:widowControl/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1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F772E" w:rsidRDefault="00FF77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F772E">
        <w:trPr>
          <w:trHeight w:val="1551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72E" w:rsidRDefault="00C324E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个人社会实践情况</w:t>
            </w:r>
          </w:p>
        </w:tc>
        <w:tc>
          <w:tcPr>
            <w:tcW w:w="81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F772E" w:rsidRDefault="00FF77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F772E" w:rsidTr="00C324EA">
        <w:trPr>
          <w:trHeight w:val="242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72E" w:rsidRDefault="00FF772E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在校期间</w:t>
            </w:r>
          </w:p>
          <w:p w:rsidR="00FF772E" w:rsidRDefault="00FF772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奖惩情况</w:t>
            </w:r>
          </w:p>
        </w:tc>
        <w:tc>
          <w:tcPr>
            <w:tcW w:w="81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F772E" w:rsidRDefault="00FF77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F772E" w:rsidTr="00C324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13"/>
        </w:trPr>
        <w:tc>
          <w:tcPr>
            <w:tcW w:w="1377" w:type="dxa"/>
          </w:tcPr>
          <w:p w:rsidR="00FF772E" w:rsidRDefault="00FF772E">
            <w:pPr>
              <w:rPr>
                <w:rFonts w:ascii="宋体" w:hAnsi="宋体" w:cs="宋体" w:hint="eastAsia"/>
                <w:b/>
                <w:sz w:val="22"/>
                <w:szCs w:val="22"/>
              </w:rPr>
            </w:pPr>
          </w:p>
          <w:p w:rsidR="00FF772E" w:rsidRDefault="00FF772E">
            <w:pPr>
              <w:jc w:val="center"/>
              <w:rPr>
                <w:rFonts w:ascii="宋体" w:hAnsi="宋体" w:cs="宋体" w:hint="eastAsia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sz w:val="22"/>
                <w:szCs w:val="22"/>
              </w:rPr>
              <w:t>自</w:t>
            </w:r>
          </w:p>
          <w:p w:rsidR="00FF772E" w:rsidRDefault="00FF772E">
            <w:pPr>
              <w:jc w:val="center"/>
              <w:rPr>
                <w:rFonts w:ascii="宋体" w:hAnsi="宋体" w:cs="宋体" w:hint="eastAsia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sz w:val="22"/>
                <w:szCs w:val="22"/>
              </w:rPr>
              <w:t>我</w:t>
            </w:r>
          </w:p>
          <w:p w:rsidR="00FF772E" w:rsidRDefault="00FF772E">
            <w:pPr>
              <w:jc w:val="center"/>
              <w:rPr>
                <w:rFonts w:ascii="宋体" w:hAnsi="宋体" w:cs="宋体" w:hint="eastAsia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sz w:val="22"/>
                <w:szCs w:val="22"/>
              </w:rPr>
              <w:t>评</w:t>
            </w:r>
          </w:p>
          <w:p w:rsidR="00FF772E" w:rsidRDefault="00FF772E">
            <w:pPr>
              <w:jc w:val="center"/>
              <w:rPr>
                <w:rFonts w:ascii="宋体" w:hAnsi="宋体" w:cs="宋体" w:hint="eastAsia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sz w:val="22"/>
                <w:szCs w:val="22"/>
              </w:rPr>
              <w:t>价</w:t>
            </w:r>
          </w:p>
        </w:tc>
        <w:tc>
          <w:tcPr>
            <w:tcW w:w="8163" w:type="dxa"/>
            <w:gridSpan w:val="7"/>
          </w:tcPr>
          <w:p w:rsidR="00FF772E" w:rsidRDefault="00FF772E">
            <w:pPr>
              <w:rPr>
                <w:rFonts w:ascii="宋体" w:hAnsi="宋体" w:cs="宋体" w:hint="eastAsia"/>
                <w:b/>
                <w:sz w:val="32"/>
                <w:szCs w:val="32"/>
              </w:rPr>
            </w:pPr>
          </w:p>
        </w:tc>
      </w:tr>
    </w:tbl>
    <w:p w:rsidR="00FF772E" w:rsidRPr="00C324EA" w:rsidRDefault="00C324EA" w:rsidP="00796DEE">
      <w:pPr>
        <w:jc w:val="left"/>
        <w:rPr>
          <w:rFonts w:ascii="宋体" w:hAnsi="宋体" w:cs="宋体" w:hint="eastAsia"/>
          <w:b/>
          <w:szCs w:val="21"/>
        </w:rPr>
      </w:pPr>
      <w:r w:rsidRPr="00C324EA">
        <w:rPr>
          <w:rFonts w:ascii="宋体" w:hAnsi="宋体" w:cs="宋体" w:hint="eastAsia"/>
          <w:b/>
          <w:szCs w:val="21"/>
        </w:rPr>
        <w:t>备注：请附上本人的课程表以及家庭经济困难证明。</w:t>
      </w:r>
    </w:p>
    <w:sectPr w:rsidR="00FF772E" w:rsidRPr="00C324EA">
      <w:pgSz w:w="11906" w:h="16838"/>
      <w:pgMar w:top="851" w:right="1134" w:bottom="851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38E1" w:rsidRDefault="00FC38E1" w:rsidP="00DF321D">
      <w:r>
        <w:separator/>
      </w:r>
    </w:p>
  </w:endnote>
  <w:endnote w:type="continuationSeparator" w:id="0">
    <w:p w:rsidR="00FC38E1" w:rsidRDefault="00FC38E1" w:rsidP="00DF32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38E1" w:rsidRDefault="00FC38E1" w:rsidP="00DF321D">
      <w:r>
        <w:separator/>
      </w:r>
    </w:p>
  </w:footnote>
  <w:footnote w:type="continuationSeparator" w:id="0">
    <w:p w:rsidR="00FC38E1" w:rsidRDefault="00FC38E1" w:rsidP="00DF321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33644"/>
    <w:rsid w:val="00077D5E"/>
    <w:rsid w:val="000A36CC"/>
    <w:rsid w:val="000C1A29"/>
    <w:rsid w:val="000E434A"/>
    <w:rsid w:val="00113194"/>
    <w:rsid w:val="001668CC"/>
    <w:rsid w:val="001A2AE3"/>
    <w:rsid w:val="001C19A3"/>
    <w:rsid w:val="001E7C25"/>
    <w:rsid w:val="0021771B"/>
    <w:rsid w:val="00277E17"/>
    <w:rsid w:val="00285E08"/>
    <w:rsid w:val="002B1F1B"/>
    <w:rsid w:val="002C7350"/>
    <w:rsid w:val="00307C0A"/>
    <w:rsid w:val="00311EC6"/>
    <w:rsid w:val="00331E94"/>
    <w:rsid w:val="003532EF"/>
    <w:rsid w:val="003B711D"/>
    <w:rsid w:val="004667F0"/>
    <w:rsid w:val="004A665B"/>
    <w:rsid w:val="004C7695"/>
    <w:rsid w:val="00516F65"/>
    <w:rsid w:val="00517DCA"/>
    <w:rsid w:val="005A2336"/>
    <w:rsid w:val="005B0271"/>
    <w:rsid w:val="005E292E"/>
    <w:rsid w:val="005F691E"/>
    <w:rsid w:val="00694436"/>
    <w:rsid w:val="006B28C7"/>
    <w:rsid w:val="006B700F"/>
    <w:rsid w:val="006E4FA4"/>
    <w:rsid w:val="00712AA2"/>
    <w:rsid w:val="00727978"/>
    <w:rsid w:val="00796DEE"/>
    <w:rsid w:val="007A6715"/>
    <w:rsid w:val="0084490C"/>
    <w:rsid w:val="008538F2"/>
    <w:rsid w:val="00867105"/>
    <w:rsid w:val="008B607E"/>
    <w:rsid w:val="00930177"/>
    <w:rsid w:val="00974847"/>
    <w:rsid w:val="009953AD"/>
    <w:rsid w:val="009B132C"/>
    <w:rsid w:val="009C1EA6"/>
    <w:rsid w:val="00A9290B"/>
    <w:rsid w:val="00AB2618"/>
    <w:rsid w:val="00AF4F8D"/>
    <w:rsid w:val="00B00797"/>
    <w:rsid w:val="00B11E68"/>
    <w:rsid w:val="00B36EE6"/>
    <w:rsid w:val="00B76CE2"/>
    <w:rsid w:val="00BF6169"/>
    <w:rsid w:val="00C324EA"/>
    <w:rsid w:val="00C366D4"/>
    <w:rsid w:val="00D8018E"/>
    <w:rsid w:val="00DF321D"/>
    <w:rsid w:val="00E016BE"/>
    <w:rsid w:val="00E3724A"/>
    <w:rsid w:val="00E87907"/>
    <w:rsid w:val="00E87F84"/>
    <w:rsid w:val="00EB1E74"/>
    <w:rsid w:val="00F67407"/>
    <w:rsid w:val="00F77BB1"/>
    <w:rsid w:val="00F84DFD"/>
    <w:rsid w:val="00F91B1B"/>
    <w:rsid w:val="00FA5E00"/>
    <w:rsid w:val="00FC38E1"/>
    <w:rsid w:val="00FF772E"/>
    <w:rsid w:val="01536613"/>
    <w:rsid w:val="1FE93AD3"/>
    <w:rsid w:val="3E9E1BB4"/>
    <w:rsid w:val="44E629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rPr>
      <w:rFonts w:ascii="Times New Roman" w:eastAsia="宋体" w:hAnsi="Times New Roman" w:cs="Times New Roman"/>
    </w:rPr>
  </w:style>
  <w:style w:type="table" w:default="1" w:styleId="a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f1">
    <w:name w:val="lf1"/>
    <w:rPr>
      <w:rFonts w:ascii="Times New Roman" w:eastAsia="宋体" w:hAnsi="Times New Roman" w:cs="Times New Roman"/>
    </w:rPr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62</Words>
  <Characters>356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/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北海高校－中国联通北海市分公司青年联合就业创业见习基地 </dc:title>
  <dc:creator>HP</dc:creator>
  <cp:lastModifiedBy>谢彩丽</cp:lastModifiedBy>
  <cp:revision>5</cp:revision>
  <cp:lastPrinted>1970-01-01T00:00:00Z</cp:lastPrinted>
  <dcterms:created xsi:type="dcterms:W3CDTF">2017-09-07T01:01:00Z</dcterms:created>
  <dcterms:modified xsi:type="dcterms:W3CDTF">2017-09-07T01:17:00Z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